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3F854" w14:textId="77777777" w:rsidR="007B222D" w:rsidRPr="00CF672E" w:rsidRDefault="007B222D" w:rsidP="00F1583B">
      <w:pPr>
        <w:spacing w:after="240" w:line="360" w:lineRule="auto"/>
        <w:ind w:right="566"/>
        <w:jc w:val="center"/>
        <w:rPr>
          <w:rFonts w:ascii="Arial" w:hAnsi="Arial" w:cs="Arial"/>
          <w:b/>
        </w:rPr>
      </w:pPr>
      <w:r w:rsidRPr="00CF672E">
        <w:rPr>
          <w:rFonts w:ascii="Arial" w:hAnsi="Arial" w:cs="Arial"/>
          <w:b/>
        </w:rPr>
        <w:t>OGŁOSZENIE  O  ZAMÓWIENIU</w:t>
      </w:r>
    </w:p>
    <w:p w14:paraId="780A8342" w14:textId="77777777" w:rsidR="00F1583B" w:rsidRPr="001703C5" w:rsidRDefault="005F53A8" w:rsidP="001703C5">
      <w:pPr>
        <w:numPr>
          <w:ilvl w:val="0"/>
          <w:numId w:val="3"/>
        </w:numPr>
        <w:shd w:val="clear" w:color="auto" w:fill="FFFFFF"/>
        <w:suppressAutoHyphens w:val="0"/>
        <w:spacing w:line="360" w:lineRule="auto"/>
        <w:ind w:left="426" w:hanging="426"/>
        <w:rPr>
          <w:rFonts w:ascii="Arial" w:hAnsi="Arial" w:cs="Arial"/>
          <w:b/>
        </w:rPr>
      </w:pPr>
      <w:r w:rsidRPr="00CF672E">
        <w:rPr>
          <w:rFonts w:ascii="Arial" w:hAnsi="Arial" w:cs="Arial"/>
          <w:b/>
        </w:rPr>
        <w:t>Nazwa i adres Zamawiającego</w:t>
      </w:r>
    </w:p>
    <w:p w14:paraId="465A6586" w14:textId="77777777" w:rsidR="00F1583B" w:rsidRPr="00A7703E" w:rsidRDefault="00F1583B" w:rsidP="00F1583B">
      <w:pPr>
        <w:pStyle w:val="Akapitzlist"/>
        <w:ind w:left="11"/>
        <w:rPr>
          <w:rFonts w:ascii="Arial" w:hAnsi="Arial" w:cs="Arial"/>
          <w:color w:val="000000" w:themeColor="text1"/>
          <w:szCs w:val="20"/>
          <w:u w:val="single"/>
        </w:rPr>
      </w:pPr>
      <w:r w:rsidRPr="00133636">
        <w:rPr>
          <w:rFonts w:ascii="Arial" w:hAnsi="Arial" w:cs="Arial"/>
          <w:color w:val="000000" w:themeColor="text1"/>
          <w:szCs w:val="20"/>
          <w:u w:val="single"/>
        </w:rPr>
        <w:t xml:space="preserve">Zamawiającym jest: </w:t>
      </w:r>
    </w:p>
    <w:p w14:paraId="14F5AAE9" w14:textId="77777777" w:rsidR="00F1583B" w:rsidRPr="00133636" w:rsidRDefault="00F1583B" w:rsidP="00F1583B">
      <w:pPr>
        <w:pStyle w:val="Akapitzlist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35 Wojskowy Oddział Gospodarczy,</w:t>
      </w:r>
    </w:p>
    <w:p w14:paraId="2FAA6F55" w14:textId="77777777" w:rsidR="00F1583B" w:rsidRPr="00133636" w:rsidRDefault="00F1583B" w:rsidP="00F1583B">
      <w:pPr>
        <w:pStyle w:val="Akapitzlist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 xml:space="preserve">ul. Krakowska </w:t>
      </w:r>
      <w:r>
        <w:rPr>
          <w:rFonts w:ascii="Arial" w:hAnsi="Arial" w:cs="Arial"/>
          <w:color w:val="000000" w:themeColor="text1"/>
          <w:szCs w:val="20"/>
        </w:rPr>
        <w:t>1</w:t>
      </w:r>
      <w:r w:rsidRPr="00133636">
        <w:rPr>
          <w:rFonts w:ascii="Arial" w:hAnsi="Arial" w:cs="Arial"/>
          <w:color w:val="000000" w:themeColor="text1"/>
          <w:szCs w:val="20"/>
        </w:rPr>
        <w:t>, Rząska</w:t>
      </w:r>
    </w:p>
    <w:p w14:paraId="387DDCAE" w14:textId="77777777" w:rsidR="00F1583B" w:rsidRPr="00133636" w:rsidRDefault="00F1583B" w:rsidP="00F1583B">
      <w:pPr>
        <w:pStyle w:val="Akapitzlist"/>
        <w:ind w:left="11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30-901 Kraków</w:t>
      </w:r>
      <w:r w:rsidRPr="00133636">
        <w:rPr>
          <w:rFonts w:ascii="Arial" w:hAnsi="Arial" w:cs="Arial"/>
          <w:color w:val="000000" w:themeColor="text1"/>
          <w:szCs w:val="20"/>
        </w:rPr>
        <w:t>,</w:t>
      </w:r>
    </w:p>
    <w:p w14:paraId="4F87E005" w14:textId="77777777" w:rsidR="00F1583B" w:rsidRPr="00133636" w:rsidRDefault="00F1583B" w:rsidP="00F1583B">
      <w:pPr>
        <w:pStyle w:val="Akapitzlist"/>
        <w:ind w:left="11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tel./fax: 261 135 039</w:t>
      </w:r>
    </w:p>
    <w:p w14:paraId="2AA9ED5E" w14:textId="766B312B" w:rsidR="00F1583B" w:rsidRPr="00133636" w:rsidRDefault="00F1583B" w:rsidP="00F1583B">
      <w:pPr>
        <w:pStyle w:val="Akapitzlist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e-</w:t>
      </w:r>
      <w:r>
        <w:rPr>
          <w:rFonts w:ascii="Arial" w:hAnsi="Arial" w:cs="Arial"/>
          <w:color w:val="000000" w:themeColor="text1"/>
          <w:szCs w:val="20"/>
        </w:rPr>
        <w:t xml:space="preserve">mail: </w:t>
      </w:r>
      <w:r w:rsidR="001145BE" w:rsidRPr="001145BE">
        <w:rPr>
          <w:rFonts w:ascii="Arial" w:hAnsi="Arial" w:cs="Arial"/>
          <w:color w:val="000000" w:themeColor="text1"/>
          <w:szCs w:val="20"/>
        </w:rPr>
        <w:t>j.banaczek1@ron.mil.pl</w:t>
      </w:r>
    </w:p>
    <w:p w14:paraId="540408E9" w14:textId="77777777" w:rsidR="00F1583B" w:rsidRDefault="00F1583B" w:rsidP="00F1583B">
      <w:pPr>
        <w:pStyle w:val="Akapitzlist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NIP: 513 - 022 - 24 – 34</w:t>
      </w:r>
    </w:p>
    <w:p w14:paraId="39D6C3B6" w14:textId="77777777" w:rsidR="00F1583B" w:rsidRDefault="00F1583B" w:rsidP="00F1583B">
      <w:pPr>
        <w:pStyle w:val="Akapitzlist"/>
        <w:ind w:left="11"/>
        <w:rPr>
          <w:rFonts w:ascii="Arial" w:hAnsi="Arial" w:cs="Arial"/>
          <w:color w:val="000000" w:themeColor="text1"/>
          <w:szCs w:val="20"/>
        </w:rPr>
      </w:pPr>
    </w:p>
    <w:p w14:paraId="7F1EFAA0" w14:textId="77777777" w:rsidR="008C3234" w:rsidRPr="00CF672E" w:rsidRDefault="008C3234" w:rsidP="006E3319">
      <w:pPr>
        <w:pStyle w:val="Tekstpodstawowy3"/>
        <w:numPr>
          <w:ilvl w:val="0"/>
          <w:numId w:val="3"/>
        </w:numPr>
        <w:spacing w:after="0"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CF672E">
        <w:rPr>
          <w:rFonts w:ascii="Arial" w:hAnsi="Arial" w:cs="Arial"/>
          <w:b/>
          <w:sz w:val="24"/>
          <w:szCs w:val="24"/>
          <w:lang w:val="pl-PL"/>
        </w:rPr>
        <w:t>Osoba do kontaktu</w:t>
      </w:r>
    </w:p>
    <w:p w14:paraId="6281C056" w14:textId="77777777" w:rsidR="008C3234" w:rsidRPr="00CF672E" w:rsidRDefault="008C3234" w:rsidP="00F1583B">
      <w:pPr>
        <w:pStyle w:val="Tekstpodstawowy3"/>
        <w:spacing w:after="240" w:line="276" w:lineRule="auto"/>
        <w:contextualSpacing/>
        <w:rPr>
          <w:rFonts w:ascii="Arial" w:hAnsi="Arial" w:cs="Arial"/>
          <w:sz w:val="24"/>
          <w:szCs w:val="24"/>
          <w:lang w:val="pl-PL"/>
        </w:rPr>
      </w:pPr>
      <w:r w:rsidRPr="00CF672E">
        <w:rPr>
          <w:rFonts w:ascii="Arial" w:hAnsi="Arial" w:cs="Arial"/>
          <w:sz w:val="24"/>
          <w:szCs w:val="24"/>
          <w:lang w:val="pl-PL"/>
        </w:rPr>
        <w:t xml:space="preserve">Służba </w:t>
      </w:r>
      <w:r w:rsidR="00F1583B">
        <w:rPr>
          <w:rFonts w:ascii="Arial" w:hAnsi="Arial" w:cs="Arial"/>
          <w:sz w:val="24"/>
          <w:szCs w:val="24"/>
          <w:lang w:val="pl-PL"/>
        </w:rPr>
        <w:t>Mundurowa</w:t>
      </w:r>
    </w:p>
    <w:p w14:paraId="26BC98F5" w14:textId="77777777" w:rsidR="004F3ABB" w:rsidRPr="00CF672E" w:rsidRDefault="008C3234" w:rsidP="00F1583B">
      <w:pPr>
        <w:pStyle w:val="Tekstpodstawowy3"/>
        <w:suppressAutoHyphens w:val="0"/>
        <w:spacing w:after="240" w:line="276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F672E">
        <w:rPr>
          <w:rFonts w:ascii="Arial" w:hAnsi="Arial" w:cs="Arial"/>
          <w:sz w:val="24"/>
          <w:szCs w:val="24"/>
        </w:rPr>
        <w:t>tel.</w:t>
      </w:r>
      <w:r w:rsidRPr="00CF672E">
        <w:rPr>
          <w:rFonts w:ascii="Arial" w:hAnsi="Arial" w:cs="Arial"/>
          <w:sz w:val="24"/>
          <w:szCs w:val="24"/>
          <w:lang w:val="pl-PL"/>
        </w:rPr>
        <w:t xml:space="preserve">/Fax </w:t>
      </w:r>
      <w:r w:rsidR="00F1583B" w:rsidRPr="00F1583B">
        <w:rPr>
          <w:rFonts w:ascii="Arial" w:hAnsi="Arial" w:cs="Arial"/>
          <w:sz w:val="24"/>
          <w:szCs w:val="24"/>
          <w:lang w:val="pl-PL"/>
        </w:rPr>
        <w:t>261 135 039</w:t>
      </w:r>
    </w:p>
    <w:p w14:paraId="2C44B031" w14:textId="3A130C74" w:rsidR="008C3234" w:rsidRPr="00CF672E" w:rsidRDefault="008C3234" w:rsidP="00F1583B">
      <w:pPr>
        <w:pStyle w:val="Tekstpodstawowy3"/>
        <w:suppressAutoHyphens w:val="0"/>
        <w:spacing w:after="240" w:line="276" w:lineRule="auto"/>
        <w:contextualSpacing/>
        <w:jc w:val="both"/>
        <w:rPr>
          <w:rFonts w:ascii="Arial" w:hAnsi="Arial" w:cs="Arial"/>
          <w:sz w:val="24"/>
          <w:szCs w:val="24"/>
          <w:lang w:val="en-US"/>
        </w:rPr>
      </w:pPr>
      <w:r w:rsidRPr="00CF672E">
        <w:rPr>
          <w:rFonts w:ascii="Arial" w:hAnsi="Arial" w:cs="Arial"/>
          <w:sz w:val="24"/>
          <w:szCs w:val="24"/>
          <w:lang w:val="en-US"/>
        </w:rPr>
        <w:t xml:space="preserve">e-mail: </w:t>
      </w:r>
      <w:r w:rsidR="001145BE" w:rsidRPr="001145BE">
        <w:rPr>
          <w:rFonts w:ascii="Arial" w:hAnsi="Arial" w:cs="Arial"/>
          <w:sz w:val="24"/>
          <w:szCs w:val="24"/>
          <w:lang w:val="pl-PL"/>
        </w:rPr>
        <w:t>j.banaczek1@ron.mil.pl</w:t>
      </w:r>
    </w:p>
    <w:p w14:paraId="622822B0" w14:textId="77777777" w:rsidR="00F1583B" w:rsidRPr="001703C5" w:rsidRDefault="005F53A8" w:rsidP="001703C5">
      <w:pPr>
        <w:numPr>
          <w:ilvl w:val="0"/>
          <w:numId w:val="3"/>
        </w:numPr>
        <w:shd w:val="clear" w:color="auto" w:fill="FFFFFF"/>
        <w:suppressAutoHyphens w:val="0"/>
        <w:spacing w:line="360" w:lineRule="auto"/>
        <w:ind w:left="426" w:hanging="426"/>
        <w:rPr>
          <w:rFonts w:ascii="Arial" w:hAnsi="Arial" w:cs="Arial"/>
        </w:rPr>
      </w:pPr>
      <w:r w:rsidRPr="00CF672E">
        <w:rPr>
          <w:rFonts w:ascii="Arial" w:hAnsi="Arial" w:cs="Arial"/>
          <w:b/>
        </w:rPr>
        <w:t>Nazwa zamówienia</w:t>
      </w:r>
      <w:r w:rsidRPr="00CF672E">
        <w:rPr>
          <w:rFonts w:ascii="Arial" w:hAnsi="Arial" w:cs="Arial"/>
        </w:rPr>
        <w:t>:</w:t>
      </w:r>
    </w:p>
    <w:p w14:paraId="38C7A071" w14:textId="23E37EB9" w:rsidR="00B262AD" w:rsidRDefault="00F1583B" w:rsidP="001703C5">
      <w:pPr>
        <w:spacing w:line="276" w:lineRule="auto"/>
        <w:jc w:val="both"/>
        <w:rPr>
          <w:rFonts w:ascii="Arial" w:hAnsi="Arial" w:cs="Arial"/>
        </w:rPr>
      </w:pPr>
      <w:r w:rsidRPr="00F1583B">
        <w:rPr>
          <w:rFonts w:ascii="Arial" w:hAnsi="Arial" w:cs="Arial"/>
        </w:rPr>
        <w:t>„</w:t>
      </w:r>
      <w:r w:rsidR="00563E9C" w:rsidRPr="00563E9C">
        <w:rPr>
          <w:rFonts w:ascii="Arial" w:hAnsi="Arial" w:cs="Arial"/>
        </w:rPr>
        <w:t>Usługa dezynfekcji obuwia na zabezpieczenie potrzeb 35. Wojskowego Oddziału Gospodarczego oraz jednostek i instytucji wojskowych będących na zaopatrzeniu</w:t>
      </w:r>
      <w:r w:rsidRPr="00F1583B">
        <w:rPr>
          <w:rFonts w:ascii="Arial" w:hAnsi="Arial" w:cs="Arial"/>
        </w:rPr>
        <w:t>”</w:t>
      </w:r>
    </w:p>
    <w:p w14:paraId="5D62D51B" w14:textId="77777777" w:rsidR="00531D2E" w:rsidRDefault="00531D2E" w:rsidP="001703C5">
      <w:pPr>
        <w:spacing w:line="276" w:lineRule="auto"/>
        <w:jc w:val="both"/>
        <w:rPr>
          <w:rFonts w:ascii="Arial" w:hAnsi="Arial" w:cs="Arial"/>
        </w:rPr>
      </w:pPr>
    </w:p>
    <w:p w14:paraId="339666A5" w14:textId="69814BDB" w:rsidR="00531D2E" w:rsidRPr="00531D2E" w:rsidRDefault="00531D2E" w:rsidP="00531D2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</w:rPr>
      </w:pPr>
      <w:r w:rsidRPr="00531D2E">
        <w:rPr>
          <w:rFonts w:ascii="Arial" w:hAnsi="Arial" w:cs="Arial"/>
          <w:b/>
          <w:lang w:val="pl-PL"/>
        </w:rPr>
        <w:t xml:space="preserve">Termin realizacji </w:t>
      </w:r>
    </w:p>
    <w:p w14:paraId="2BEC88C2" w14:textId="77777777" w:rsidR="00531D2E" w:rsidRDefault="00531D2E" w:rsidP="00531D2E">
      <w:pPr>
        <w:spacing w:line="276" w:lineRule="auto"/>
        <w:jc w:val="both"/>
        <w:rPr>
          <w:rFonts w:ascii="Arial" w:hAnsi="Arial" w:cs="Arial"/>
          <w:b/>
        </w:rPr>
      </w:pPr>
    </w:p>
    <w:p w14:paraId="426A136C" w14:textId="1D3BEE40" w:rsidR="001703C5" w:rsidRDefault="00563E9C" w:rsidP="001703C5">
      <w:pPr>
        <w:spacing w:line="276" w:lineRule="auto"/>
        <w:jc w:val="both"/>
        <w:rPr>
          <w:rFonts w:ascii="Arial" w:hAnsi="Arial" w:cs="Arial"/>
        </w:rPr>
      </w:pPr>
      <w:r w:rsidRPr="00563E9C">
        <w:rPr>
          <w:rFonts w:ascii="Arial" w:hAnsi="Arial" w:cs="Arial"/>
        </w:rPr>
        <w:t>Termin wykonania usługi: 8 dni roboczych od dnia dokonania odbioru</w:t>
      </w:r>
    </w:p>
    <w:p w14:paraId="0599F5E7" w14:textId="77777777" w:rsidR="00563E9C" w:rsidRPr="00CF672E" w:rsidRDefault="00563E9C" w:rsidP="001703C5">
      <w:pPr>
        <w:spacing w:line="276" w:lineRule="auto"/>
        <w:jc w:val="both"/>
        <w:rPr>
          <w:rFonts w:ascii="Arial" w:hAnsi="Arial" w:cs="Arial"/>
        </w:rPr>
      </w:pPr>
    </w:p>
    <w:p w14:paraId="7A7800C7" w14:textId="77777777" w:rsidR="001703C5" w:rsidRPr="001703C5" w:rsidRDefault="005F53A8" w:rsidP="001703C5">
      <w:pPr>
        <w:numPr>
          <w:ilvl w:val="0"/>
          <w:numId w:val="3"/>
        </w:numPr>
        <w:shd w:val="clear" w:color="auto" w:fill="FFFFFF"/>
        <w:suppressAutoHyphens w:val="0"/>
        <w:spacing w:line="360" w:lineRule="auto"/>
        <w:ind w:left="426" w:hanging="426"/>
        <w:rPr>
          <w:rFonts w:ascii="Arial" w:hAnsi="Arial" w:cs="Arial"/>
          <w:b/>
        </w:rPr>
      </w:pPr>
      <w:r w:rsidRPr="00CF672E">
        <w:rPr>
          <w:rFonts w:ascii="Arial" w:hAnsi="Arial" w:cs="Arial"/>
          <w:b/>
        </w:rPr>
        <w:t>Miejsce oraz termin składania ofert</w:t>
      </w:r>
    </w:p>
    <w:p w14:paraId="68C2DDBB" w14:textId="77777777" w:rsidR="001703C5" w:rsidRDefault="001703C5" w:rsidP="00F1583B">
      <w:pPr>
        <w:pStyle w:val="Tekstpodstawowy3"/>
        <w:spacing w:after="0" w:line="276" w:lineRule="auto"/>
        <w:rPr>
          <w:rFonts w:ascii="Arial" w:hAnsi="Arial" w:cs="Arial"/>
          <w:sz w:val="24"/>
          <w:szCs w:val="24"/>
        </w:rPr>
      </w:pPr>
    </w:p>
    <w:p w14:paraId="11398110" w14:textId="0A5C0342" w:rsidR="00F1583B" w:rsidRPr="00CF672E" w:rsidRDefault="00594422" w:rsidP="00F1583B">
      <w:pPr>
        <w:pStyle w:val="Tekstpodstawowy3"/>
        <w:spacing w:after="0" w:line="276" w:lineRule="auto"/>
        <w:rPr>
          <w:rFonts w:ascii="Arial" w:hAnsi="Arial" w:cs="Arial"/>
          <w:sz w:val="24"/>
          <w:szCs w:val="24"/>
        </w:rPr>
      </w:pPr>
      <w:r w:rsidRPr="00CF672E">
        <w:rPr>
          <w:rFonts w:ascii="Arial" w:hAnsi="Arial" w:cs="Arial"/>
          <w:sz w:val="24"/>
          <w:szCs w:val="24"/>
        </w:rPr>
        <w:t xml:space="preserve">Oferty należy składać </w:t>
      </w:r>
    </w:p>
    <w:p w14:paraId="6618F862" w14:textId="07B0066F" w:rsidR="00560868" w:rsidRPr="00CF672E" w:rsidRDefault="0087363C" w:rsidP="00F1583B">
      <w:pPr>
        <w:pStyle w:val="Tekstpodstawowy3"/>
        <w:numPr>
          <w:ilvl w:val="0"/>
          <w:numId w:val="16"/>
        </w:numPr>
        <w:spacing w:after="240" w:line="276" w:lineRule="auto"/>
        <w:ind w:left="426"/>
        <w:rPr>
          <w:rFonts w:ascii="Arial" w:hAnsi="Arial" w:cs="Arial"/>
          <w:b/>
          <w:sz w:val="24"/>
          <w:szCs w:val="24"/>
        </w:rPr>
      </w:pPr>
      <w:r w:rsidRPr="000D67A7">
        <w:rPr>
          <w:rFonts w:ascii="Arial" w:hAnsi="Arial" w:cs="Arial"/>
          <w:sz w:val="24"/>
          <w:szCs w:val="24"/>
          <w:lang w:val="pl-PL"/>
        </w:rPr>
        <w:t xml:space="preserve">do </w:t>
      </w:r>
      <w:r w:rsidR="00306186" w:rsidRPr="007466EB">
        <w:rPr>
          <w:rFonts w:ascii="Arial" w:hAnsi="Arial" w:cs="Arial"/>
          <w:sz w:val="24"/>
          <w:szCs w:val="24"/>
          <w:lang w:val="pl-PL"/>
        </w:rPr>
        <w:t xml:space="preserve">dnia </w:t>
      </w:r>
      <w:bookmarkStart w:id="0" w:name="_Hlk219975636"/>
      <w:r w:rsidR="007466EB" w:rsidRPr="007466EB">
        <w:rPr>
          <w:rFonts w:ascii="Arial" w:hAnsi="Arial" w:cs="Arial"/>
          <w:b/>
          <w:bCs/>
          <w:sz w:val="24"/>
          <w:szCs w:val="24"/>
          <w:lang w:val="pl-PL"/>
        </w:rPr>
        <w:t>29</w:t>
      </w:r>
      <w:r w:rsidR="00A16BBB" w:rsidRPr="007466EB">
        <w:rPr>
          <w:rFonts w:ascii="Arial" w:hAnsi="Arial" w:cs="Arial"/>
          <w:b/>
          <w:bCs/>
          <w:sz w:val="24"/>
          <w:szCs w:val="24"/>
          <w:lang w:val="pl-PL"/>
        </w:rPr>
        <w:t>.</w:t>
      </w:r>
      <w:r w:rsidR="007466EB" w:rsidRPr="007466EB">
        <w:rPr>
          <w:rFonts w:ascii="Arial" w:hAnsi="Arial" w:cs="Arial"/>
          <w:b/>
          <w:bCs/>
          <w:sz w:val="24"/>
          <w:szCs w:val="24"/>
          <w:lang w:val="pl-PL"/>
        </w:rPr>
        <w:t>01</w:t>
      </w:r>
      <w:r w:rsidR="00A16BBB" w:rsidRPr="007466EB">
        <w:rPr>
          <w:rFonts w:ascii="Arial" w:hAnsi="Arial" w:cs="Arial"/>
          <w:b/>
          <w:bCs/>
          <w:sz w:val="24"/>
          <w:szCs w:val="24"/>
          <w:lang w:val="pl-PL"/>
        </w:rPr>
        <w:t>.202</w:t>
      </w:r>
      <w:r w:rsidR="007466EB" w:rsidRPr="007466EB">
        <w:rPr>
          <w:rFonts w:ascii="Arial" w:hAnsi="Arial" w:cs="Arial"/>
          <w:b/>
          <w:bCs/>
          <w:sz w:val="24"/>
          <w:szCs w:val="24"/>
          <w:lang w:val="pl-PL"/>
        </w:rPr>
        <w:t>6</w:t>
      </w:r>
      <w:r w:rsidR="00A16BBB" w:rsidRPr="007466EB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5705D2" w:rsidRPr="007466EB">
        <w:rPr>
          <w:rFonts w:ascii="Arial" w:hAnsi="Arial" w:cs="Arial"/>
          <w:b/>
          <w:bCs/>
          <w:sz w:val="24"/>
          <w:szCs w:val="24"/>
          <w:lang w:val="pl-PL"/>
        </w:rPr>
        <w:t xml:space="preserve">r. do godziny </w:t>
      </w:r>
      <w:r w:rsidR="00CF672E" w:rsidRPr="007466EB">
        <w:rPr>
          <w:rFonts w:ascii="Arial" w:hAnsi="Arial" w:cs="Arial"/>
          <w:b/>
          <w:bCs/>
          <w:sz w:val="24"/>
          <w:szCs w:val="24"/>
          <w:lang w:val="pl-PL"/>
        </w:rPr>
        <w:t>10</w:t>
      </w:r>
      <w:r w:rsidR="00E828F2" w:rsidRPr="007466EB">
        <w:rPr>
          <w:rFonts w:ascii="Arial" w:hAnsi="Arial" w:cs="Arial"/>
          <w:b/>
          <w:bCs/>
          <w:sz w:val="24"/>
          <w:szCs w:val="24"/>
          <w:lang w:val="pl-PL"/>
        </w:rPr>
        <w:t>:</w:t>
      </w:r>
      <w:r w:rsidR="000D67A7" w:rsidRPr="007466EB">
        <w:rPr>
          <w:rFonts w:ascii="Arial" w:hAnsi="Arial" w:cs="Arial"/>
          <w:b/>
          <w:bCs/>
          <w:sz w:val="24"/>
          <w:szCs w:val="24"/>
          <w:lang w:val="pl-PL"/>
        </w:rPr>
        <w:t>00</w:t>
      </w:r>
      <w:r w:rsidR="005705D2" w:rsidRPr="007466EB">
        <w:rPr>
          <w:rFonts w:ascii="Arial" w:hAnsi="Arial" w:cs="Arial"/>
          <w:sz w:val="24"/>
          <w:szCs w:val="24"/>
          <w:lang w:val="pl-PL"/>
        </w:rPr>
        <w:t xml:space="preserve"> </w:t>
      </w:r>
      <w:bookmarkEnd w:id="0"/>
      <w:r w:rsidR="005705D2" w:rsidRPr="00CF672E">
        <w:rPr>
          <w:rFonts w:ascii="Arial" w:hAnsi="Arial" w:cs="Arial"/>
          <w:color w:val="000000"/>
          <w:sz w:val="24"/>
          <w:szCs w:val="24"/>
          <w:lang w:val="pl-PL"/>
        </w:rPr>
        <w:t>za</w:t>
      </w:r>
      <w:r w:rsidR="005705D2" w:rsidRPr="00CF672E">
        <w:rPr>
          <w:rFonts w:ascii="Arial" w:hAnsi="Arial" w:cs="Arial"/>
          <w:sz w:val="24"/>
          <w:szCs w:val="24"/>
          <w:lang w:val="pl-PL"/>
        </w:rPr>
        <w:t xml:space="preserve"> pośrednictwem platformy zakupowej </w:t>
      </w:r>
      <w:hyperlink r:id="rId10" w:history="1">
        <w:r w:rsidR="00F1583B" w:rsidRPr="004C59F6">
          <w:rPr>
            <w:rStyle w:val="Hipercze"/>
            <w:rFonts w:ascii="Arial" w:hAnsi="Arial" w:cs="Arial"/>
            <w:sz w:val="24"/>
            <w:szCs w:val="24"/>
            <w:lang w:val="pl-PL"/>
          </w:rPr>
          <w:t>https://platformazakupowa.pl</w:t>
        </w:r>
      </w:hyperlink>
      <w:r w:rsidR="00F1583B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66FDC2EE" w14:textId="77777777" w:rsidR="004B55FA" w:rsidRPr="00CF672E" w:rsidRDefault="004B55FA" w:rsidP="00C824A3">
      <w:pPr>
        <w:numPr>
          <w:ilvl w:val="0"/>
          <w:numId w:val="3"/>
        </w:numPr>
        <w:shd w:val="clear" w:color="auto" w:fill="FFFFFF"/>
        <w:suppressAutoHyphens w:val="0"/>
        <w:spacing w:after="240" w:line="360" w:lineRule="auto"/>
        <w:ind w:left="426" w:hanging="426"/>
        <w:rPr>
          <w:rFonts w:ascii="Arial" w:hAnsi="Arial" w:cs="Arial"/>
          <w:b/>
        </w:rPr>
      </w:pPr>
      <w:r w:rsidRPr="00CF672E">
        <w:rPr>
          <w:rFonts w:ascii="Arial" w:hAnsi="Arial" w:cs="Arial"/>
          <w:b/>
        </w:rPr>
        <w:t>Dokumentacja oraz załączniki</w:t>
      </w:r>
    </w:p>
    <w:p w14:paraId="286AA0BA" w14:textId="06F5B3ED" w:rsidR="00F1583B" w:rsidRDefault="004B55FA" w:rsidP="009F4DD8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CF672E">
        <w:rPr>
          <w:rFonts w:ascii="Arial" w:hAnsi="Arial" w:cs="Arial"/>
        </w:rPr>
        <w:t xml:space="preserve">Warunki wykonania zamówienia określają: </w:t>
      </w:r>
    </w:p>
    <w:p w14:paraId="1DA4B572" w14:textId="2368333F" w:rsidR="005705D2" w:rsidRPr="00563E9C" w:rsidRDefault="005705D2" w:rsidP="00563E9C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rPr>
          <w:rFonts w:ascii="Arial" w:hAnsi="Arial" w:cs="Arial"/>
        </w:rPr>
      </w:pPr>
      <w:r w:rsidRPr="00563E9C">
        <w:rPr>
          <w:rFonts w:ascii="Arial" w:hAnsi="Arial" w:cs="Arial"/>
        </w:rPr>
        <w:t>Specyfikacja warunków zamówienia</w:t>
      </w:r>
      <w:r w:rsidR="00563E9C">
        <w:rPr>
          <w:rFonts w:ascii="Arial" w:hAnsi="Arial" w:cs="Arial"/>
        </w:rPr>
        <w:t xml:space="preserve"> (SWZ),</w:t>
      </w:r>
    </w:p>
    <w:p w14:paraId="18B39F4F" w14:textId="77777777" w:rsidR="00563E9C" w:rsidRPr="00563E9C" w:rsidRDefault="00563E9C" w:rsidP="00563E9C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rPr>
          <w:rFonts w:ascii="Arial" w:hAnsi="Arial" w:cs="Arial"/>
          <w:lang w:val="pl-PL" w:eastAsia="ar-SA"/>
        </w:rPr>
      </w:pPr>
      <w:r w:rsidRPr="00563E9C">
        <w:rPr>
          <w:rFonts w:ascii="Arial" w:hAnsi="Arial" w:cs="Arial"/>
          <w:lang w:val="pl-PL" w:eastAsia="ar-SA"/>
        </w:rPr>
        <w:t>Załącznik nr 1 do SWZ – Wzór umowy,</w:t>
      </w:r>
    </w:p>
    <w:p w14:paraId="3DF34828" w14:textId="77777777" w:rsidR="00563E9C" w:rsidRPr="00563E9C" w:rsidRDefault="00563E9C" w:rsidP="00563E9C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rPr>
          <w:rFonts w:ascii="Arial" w:hAnsi="Arial" w:cs="Arial"/>
          <w:lang w:val="pl-PL" w:eastAsia="ar-SA"/>
        </w:rPr>
      </w:pPr>
      <w:r w:rsidRPr="00563E9C">
        <w:rPr>
          <w:rFonts w:ascii="Arial" w:hAnsi="Arial" w:cs="Arial"/>
          <w:lang w:val="pl-PL" w:eastAsia="ar-SA"/>
        </w:rPr>
        <w:t>Załącznik nr 2 do SWZ – Formularz cenowy,</w:t>
      </w:r>
    </w:p>
    <w:p w14:paraId="3923F1AF" w14:textId="510FB6BB" w:rsidR="00563E9C" w:rsidRPr="00563E9C" w:rsidRDefault="00563E9C" w:rsidP="00563E9C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rPr>
          <w:rFonts w:ascii="Arial" w:hAnsi="Arial" w:cs="Arial"/>
          <w:lang w:val="pl-PL" w:eastAsia="ar-SA"/>
        </w:rPr>
      </w:pPr>
      <w:r w:rsidRPr="00563E9C">
        <w:rPr>
          <w:rFonts w:ascii="Arial" w:hAnsi="Arial" w:cs="Arial"/>
          <w:lang w:val="pl-PL" w:eastAsia="ar-SA"/>
        </w:rPr>
        <w:t xml:space="preserve">Załącznik nr 1 </w:t>
      </w:r>
      <w:r w:rsidR="009F4DD8">
        <w:rPr>
          <w:rFonts w:ascii="Arial" w:hAnsi="Arial" w:cs="Arial"/>
          <w:lang w:val="pl-PL" w:eastAsia="ar-SA"/>
        </w:rPr>
        <w:t xml:space="preserve">do umowy </w:t>
      </w:r>
      <w:r w:rsidRPr="00563E9C">
        <w:rPr>
          <w:rFonts w:ascii="Arial" w:hAnsi="Arial" w:cs="Arial"/>
          <w:lang w:val="pl-PL" w:eastAsia="ar-SA"/>
        </w:rPr>
        <w:t>– Protokół odbioru zamówienia,</w:t>
      </w:r>
    </w:p>
    <w:p w14:paraId="32FBA788" w14:textId="4A4E0DAE" w:rsidR="00563E9C" w:rsidRPr="00563E9C" w:rsidRDefault="00563E9C" w:rsidP="00563E9C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rPr>
          <w:rFonts w:ascii="Arial" w:hAnsi="Arial" w:cs="Arial"/>
          <w:lang w:val="pl-PL" w:eastAsia="ar-SA"/>
        </w:rPr>
      </w:pPr>
      <w:r w:rsidRPr="00563E9C">
        <w:rPr>
          <w:rFonts w:ascii="Arial" w:hAnsi="Arial" w:cs="Arial"/>
          <w:lang w:val="pl-PL" w:eastAsia="ar-SA"/>
        </w:rPr>
        <w:t xml:space="preserve">Załącznik nr 2 </w:t>
      </w:r>
      <w:r w:rsidR="009F4DD8">
        <w:rPr>
          <w:rFonts w:ascii="Arial" w:hAnsi="Arial" w:cs="Arial"/>
          <w:lang w:val="pl-PL" w:eastAsia="ar-SA"/>
        </w:rPr>
        <w:t xml:space="preserve">do umowy </w:t>
      </w:r>
      <w:r w:rsidRPr="00563E9C">
        <w:rPr>
          <w:rFonts w:ascii="Arial" w:hAnsi="Arial" w:cs="Arial"/>
          <w:lang w:val="pl-PL" w:eastAsia="ar-SA"/>
        </w:rPr>
        <w:t xml:space="preserve">– Wykaz pracowników i pojazdów do realizacji </w:t>
      </w:r>
      <w:r w:rsidR="009F4DD8">
        <w:rPr>
          <w:rFonts w:ascii="Arial" w:hAnsi="Arial" w:cs="Arial"/>
          <w:lang w:val="pl-PL" w:eastAsia="ar-SA"/>
        </w:rPr>
        <w:t>umowy</w:t>
      </w:r>
      <w:r w:rsidRPr="00563E9C">
        <w:rPr>
          <w:rFonts w:ascii="Arial" w:hAnsi="Arial" w:cs="Arial"/>
          <w:lang w:val="pl-PL" w:eastAsia="ar-SA"/>
        </w:rPr>
        <w:t>,</w:t>
      </w:r>
    </w:p>
    <w:p w14:paraId="7B56E7E4" w14:textId="6C2CB92C" w:rsidR="00563E9C" w:rsidRPr="00563E9C" w:rsidRDefault="00563E9C" w:rsidP="00563E9C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rPr>
          <w:rFonts w:ascii="Arial" w:hAnsi="Arial" w:cs="Arial"/>
          <w:lang w:val="pl-PL" w:eastAsia="ar-SA"/>
        </w:rPr>
      </w:pPr>
      <w:r w:rsidRPr="00563E9C">
        <w:rPr>
          <w:rFonts w:ascii="Arial" w:hAnsi="Arial" w:cs="Arial"/>
          <w:lang w:val="pl-PL" w:eastAsia="ar-SA"/>
        </w:rPr>
        <w:t xml:space="preserve">Załącznik nr 3 </w:t>
      </w:r>
      <w:r w:rsidR="009F4DD8">
        <w:rPr>
          <w:rFonts w:ascii="Arial" w:hAnsi="Arial" w:cs="Arial"/>
          <w:lang w:val="pl-PL" w:eastAsia="ar-SA"/>
        </w:rPr>
        <w:t xml:space="preserve">do umowy </w:t>
      </w:r>
      <w:r w:rsidRPr="00563E9C">
        <w:rPr>
          <w:rFonts w:ascii="Arial" w:hAnsi="Arial" w:cs="Arial"/>
          <w:lang w:val="pl-PL" w:eastAsia="ar-SA"/>
        </w:rPr>
        <w:t>– Klauzula informacyjna dla osób realizujących umowę,</w:t>
      </w:r>
    </w:p>
    <w:p w14:paraId="500B0DB6" w14:textId="0AC8B942" w:rsidR="00563E9C" w:rsidRPr="00563E9C" w:rsidRDefault="00563E9C" w:rsidP="00563E9C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rPr>
          <w:rFonts w:ascii="Arial" w:hAnsi="Arial" w:cs="Arial"/>
          <w:lang w:val="pl-PL" w:eastAsia="ar-SA"/>
        </w:rPr>
      </w:pPr>
      <w:r w:rsidRPr="00563E9C">
        <w:rPr>
          <w:rFonts w:ascii="Arial" w:hAnsi="Arial" w:cs="Arial"/>
          <w:lang w:val="pl-PL" w:eastAsia="ar-SA"/>
        </w:rPr>
        <w:t xml:space="preserve">Załącznik nr 4 </w:t>
      </w:r>
      <w:r w:rsidR="009F4DD8">
        <w:rPr>
          <w:rFonts w:ascii="Arial" w:hAnsi="Arial" w:cs="Arial"/>
          <w:lang w:val="pl-PL" w:eastAsia="ar-SA"/>
        </w:rPr>
        <w:t xml:space="preserve">do umowy </w:t>
      </w:r>
      <w:r w:rsidRPr="00563E9C">
        <w:rPr>
          <w:rFonts w:ascii="Arial" w:hAnsi="Arial" w:cs="Arial"/>
          <w:lang w:val="pl-PL" w:eastAsia="ar-SA"/>
        </w:rPr>
        <w:t>– Oświadczenie RODO,</w:t>
      </w:r>
    </w:p>
    <w:p w14:paraId="5319F0EF" w14:textId="5177DE96" w:rsidR="00563E9C" w:rsidRPr="00563E9C" w:rsidRDefault="00563E9C" w:rsidP="00563E9C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rPr>
          <w:rFonts w:ascii="Arial" w:hAnsi="Arial" w:cs="Arial"/>
          <w:lang w:val="pl-PL" w:eastAsia="ar-SA"/>
        </w:rPr>
      </w:pPr>
      <w:r w:rsidRPr="00563E9C">
        <w:rPr>
          <w:rFonts w:ascii="Arial" w:hAnsi="Arial" w:cs="Arial"/>
          <w:lang w:val="pl-PL" w:eastAsia="ar-SA"/>
        </w:rPr>
        <w:t xml:space="preserve">Załącznik nr 5 </w:t>
      </w:r>
      <w:r w:rsidR="009F4DD8">
        <w:rPr>
          <w:rFonts w:ascii="Arial" w:hAnsi="Arial" w:cs="Arial"/>
          <w:lang w:val="pl-PL" w:eastAsia="ar-SA"/>
        </w:rPr>
        <w:t xml:space="preserve">do umowy </w:t>
      </w:r>
      <w:r w:rsidRPr="00563E9C">
        <w:rPr>
          <w:rFonts w:ascii="Arial" w:hAnsi="Arial" w:cs="Arial"/>
          <w:lang w:val="pl-PL" w:eastAsia="ar-SA"/>
        </w:rPr>
        <w:t>– Oświadczenie Wykonawcy o niepodleganiu wykluczeniu,</w:t>
      </w:r>
    </w:p>
    <w:p w14:paraId="6D60774E" w14:textId="7EA2F083" w:rsidR="00563E9C" w:rsidRPr="00563E9C" w:rsidRDefault="00563E9C" w:rsidP="00563E9C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rPr>
          <w:rFonts w:ascii="Arial" w:hAnsi="Arial" w:cs="Arial"/>
          <w:lang w:val="pl-PL" w:eastAsia="ar-SA"/>
        </w:rPr>
      </w:pPr>
      <w:r w:rsidRPr="00563E9C">
        <w:rPr>
          <w:rFonts w:ascii="Arial" w:hAnsi="Arial" w:cs="Arial"/>
          <w:lang w:val="pl-PL" w:eastAsia="ar-SA"/>
        </w:rPr>
        <w:t xml:space="preserve">Załącznik nr 6 </w:t>
      </w:r>
      <w:r w:rsidR="009F4DD8">
        <w:rPr>
          <w:rFonts w:ascii="Arial" w:hAnsi="Arial" w:cs="Arial"/>
          <w:lang w:val="pl-PL" w:eastAsia="ar-SA"/>
        </w:rPr>
        <w:t xml:space="preserve">do umowy </w:t>
      </w:r>
      <w:r w:rsidRPr="00563E9C">
        <w:rPr>
          <w:rFonts w:ascii="Arial" w:hAnsi="Arial" w:cs="Arial"/>
          <w:lang w:val="pl-PL" w:eastAsia="ar-SA"/>
        </w:rPr>
        <w:t>– Protokół reklamacyjny.</w:t>
      </w:r>
    </w:p>
    <w:p w14:paraId="1A6F113B" w14:textId="77777777" w:rsidR="005705D2" w:rsidRPr="0087363C" w:rsidRDefault="005705D2" w:rsidP="009F4DD8">
      <w:pPr>
        <w:widowControl w:val="0"/>
        <w:suppressAutoHyphens w:val="0"/>
        <w:autoSpaceDE w:val="0"/>
        <w:autoSpaceDN w:val="0"/>
        <w:adjustRightInd w:val="0"/>
        <w:spacing w:after="240" w:line="276" w:lineRule="auto"/>
        <w:ind w:right="67"/>
        <w:contextualSpacing/>
        <w:rPr>
          <w:rFonts w:ascii="Arial" w:hAnsi="Arial" w:cs="Arial"/>
        </w:rPr>
      </w:pPr>
    </w:p>
    <w:sectPr w:rsidR="005705D2" w:rsidRPr="0087363C" w:rsidSect="009F4D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6A486" w14:textId="77777777" w:rsidR="00FC5317" w:rsidRDefault="00FC5317" w:rsidP="007D714F">
      <w:r>
        <w:separator/>
      </w:r>
    </w:p>
  </w:endnote>
  <w:endnote w:type="continuationSeparator" w:id="0">
    <w:p w14:paraId="02A0490E" w14:textId="77777777" w:rsidR="00FC5317" w:rsidRDefault="00FC5317" w:rsidP="007D7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6591" w14:textId="77777777" w:rsidR="00F1583B" w:rsidRDefault="00F158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8A80" w14:textId="77777777" w:rsidR="007D714F" w:rsidRDefault="007D714F">
    <w:pPr>
      <w:pStyle w:val="Stopka"/>
      <w:rPr>
        <w:rFonts w:ascii="Arial" w:hAnsi="Arial" w:cs="Arial"/>
        <w:sz w:val="16"/>
        <w:szCs w:val="16"/>
        <w:lang w:val="pl-PL"/>
      </w:rPr>
    </w:pPr>
  </w:p>
  <w:p w14:paraId="6D80FF7A" w14:textId="77777777" w:rsidR="007D714F" w:rsidRPr="007D714F" w:rsidRDefault="003110DF">
    <w:pPr>
      <w:pStyle w:val="Stopka"/>
      <w:rPr>
        <w:rFonts w:ascii="Arial" w:hAnsi="Arial" w:cs="Arial"/>
        <w:sz w:val="16"/>
        <w:szCs w:val="16"/>
        <w:lang w:val="pl-PL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7D714F">
      <w:rPr>
        <w:rFonts w:ascii="Arial" w:hAnsi="Arial" w:cs="Arial"/>
        <w:sz w:val="16"/>
        <w:szCs w:val="16"/>
      </w:rPr>
      <w:tab/>
    </w:r>
    <w:r w:rsidR="007D714F">
      <w:rPr>
        <w:rFonts w:ascii="Arial" w:hAnsi="Arial" w:cs="Arial"/>
        <w:sz w:val="16"/>
        <w:szCs w:val="16"/>
      </w:rPr>
      <w:tab/>
    </w:r>
    <w:r w:rsidR="007D714F" w:rsidRPr="009229EE">
      <w:rPr>
        <w:rFonts w:ascii="Arial" w:hAnsi="Arial" w:cs="Arial"/>
        <w:sz w:val="16"/>
        <w:szCs w:val="16"/>
      </w:rPr>
      <w:t xml:space="preserve">Strona </w:t>
    </w:r>
    <w:r w:rsidR="007D714F" w:rsidRPr="009229EE">
      <w:rPr>
        <w:rFonts w:ascii="Arial" w:hAnsi="Arial" w:cs="Arial"/>
        <w:sz w:val="16"/>
        <w:szCs w:val="16"/>
      </w:rPr>
      <w:fldChar w:fldCharType="begin"/>
    </w:r>
    <w:r w:rsidR="007D714F" w:rsidRPr="009229EE">
      <w:rPr>
        <w:rFonts w:ascii="Arial" w:hAnsi="Arial" w:cs="Arial"/>
        <w:sz w:val="16"/>
        <w:szCs w:val="16"/>
      </w:rPr>
      <w:instrText xml:space="preserve"> PAGE </w:instrText>
    </w:r>
    <w:r w:rsidR="007D714F" w:rsidRPr="009229EE">
      <w:rPr>
        <w:rFonts w:ascii="Arial" w:hAnsi="Arial" w:cs="Arial"/>
        <w:sz w:val="16"/>
        <w:szCs w:val="16"/>
      </w:rPr>
      <w:fldChar w:fldCharType="separate"/>
    </w:r>
    <w:r w:rsidR="0059132F">
      <w:rPr>
        <w:rFonts w:ascii="Arial" w:hAnsi="Arial" w:cs="Arial"/>
        <w:noProof/>
        <w:sz w:val="16"/>
        <w:szCs w:val="16"/>
      </w:rPr>
      <w:t>1</w:t>
    </w:r>
    <w:r w:rsidR="007D714F" w:rsidRPr="009229EE">
      <w:rPr>
        <w:rFonts w:ascii="Arial" w:hAnsi="Arial" w:cs="Arial"/>
        <w:sz w:val="16"/>
        <w:szCs w:val="16"/>
      </w:rPr>
      <w:fldChar w:fldCharType="end"/>
    </w:r>
    <w:r w:rsidR="007D714F" w:rsidRPr="009229EE">
      <w:rPr>
        <w:rFonts w:ascii="Arial" w:hAnsi="Arial" w:cs="Arial"/>
        <w:sz w:val="16"/>
        <w:szCs w:val="16"/>
      </w:rPr>
      <w:t xml:space="preserve"> z </w:t>
    </w:r>
    <w:r w:rsidR="007D714F" w:rsidRPr="009229EE">
      <w:rPr>
        <w:rFonts w:ascii="Arial" w:hAnsi="Arial" w:cs="Arial"/>
        <w:sz w:val="16"/>
        <w:szCs w:val="16"/>
      </w:rPr>
      <w:fldChar w:fldCharType="begin"/>
    </w:r>
    <w:r w:rsidR="007D714F" w:rsidRPr="009229EE">
      <w:rPr>
        <w:rFonts w:ascii="Arial" w:hAnsi="Arial" w:cs="Arial"/>
        <w:sz w:val="16"/>
        <w:szCs w:val="16"/>
      </w:rPr>
      <w:instrText xml:space="preserve"> NUMPAGES </w:instrText>
    </w:r>
    <w:r w:rsidR="007D714F" w:rsidRPr="009229EE">
      <w:rPr>
        <w:rFonts w:ascii="Arial" w:hAnsi="Arial" w:cs="Arial"/>
        <w:sz w:val="16"/>
        <w:szCs w:val="16"/>
      </w:rPr>
      <w:fldChar w:fldCharType="separate"/>
    </w:r>
    <w:r w:rsidR="0059132F">
      <w:rPr>
        <w:rFonts w:ascii="Arial" w:hAnsi="Arial" w:cs="Arial"/>
        <w:noProof/>
        <w:sz w:val="16"/>
        <w:szCs w:val="16"/>
      </w:rPr>
      <w:t>1</w:t>
    </w:r>
    <w:r w:rsidR="007D714F" w:rsidRPr="009229E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C7D71" w14:textId="77777777" w:rsidR="00F1583B" w:rsidRDefault="00F158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48237" w14:textId="77777777" w:rsidR="00FC5317" w:rsidRDefault="00FC5317" w:rsidP="007D714F">
      <w:r>
        <w:separator/>
      </w:r>
    </w:p>
  </w:footnote>
  <w:footnote w:type="continuationSeparator" w:id="0">
    <w:p w14:paraId="245054A3" w14:textId="77777777" w:rsidR="00FC5317" w:rsidRDefault="00FC5317" w:rsidP="007D7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D2FC" w14:textId="77777777" w:rsidR="00F1583B" w:rsidRDefault="00F158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4CBB7" w14:textId="77777777" w:rsidR="00F1583B" w:rsidRDefault="00F158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56CE0" w14:textId="77777777" w:rsidR="00F1583B" w:rsidRDefault="00F158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pStyle w:val="Nagwek2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/>
      </w:rPr>
    </w:lvl>
  </w:abstractNum>
  <w:abstractNum w:abstractNumId="2" w15:restartNumberingAfterBreak="0">
    <w:nsid w:val="05ED00B9"/>
    <w:multiLevelType w:val="hybridMultilevel"/>
    <w:tmpl w:val="B094A3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B63ED1"/>
    <w:multiLevelType w:val="hybridMultilevel"/>
    <w:tmpl w:val="1DD4D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C4B8F"/>
    <w:multiLevelType w:val="hybridMultilevel"/>
    <w:tmpl w:val="C7F81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F7425"/>
    <w:multiLevelType w:val="hybridMultilevel"/>
    <w:tmpl w:val="EC60B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946DEC"/>
    <w:multiLevelType w:val="hybridMultilevel"/>
    <w:tmpl w:val="AD10AF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B053E7"/>
    <w:multiLevelType w:val="multilevel"/>
    <w:tmpl w:val="3056C6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9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0C7EF2"/>
    <w:multiLevelType w:val="multilevel"/>
    <w:tmpl w:val="00D8D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1" w15:restartNumberingAfterBreak="0">
    <w:nsid w:val="3D3A2009"/>
    <w:multiLevelType w:val="multilevel"/>
    <w:tmpl w:val="B39045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47B633B"/>
    <w:multiLevelType w:val="hybridMultilevel"/>
    <w:tmpl w:val="3D24E2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CFD546D"/>
    <w:multiLevelType w:val="hybridMultilevel"/>
    <w:tmpl w:val="9D288C18"/>
    <w:lvl w:ilvl="0" w:tplc="DF9E3388">
      <w:start w:val="1"/>
      <w:numFmt w:val="bullet"/>
      <w:pStyle w:val="Styl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5715EF"/>
    <w:multiLevelType w:val="hybridMultilevel"/>
    <w:tmpl w:val="293434D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300C3E"/>
    <w:multiLevelType w:val="hybridMultilevel"/>
    <w:tmpl w:val="82961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896760">
    <w:abstractNumId w:val="1"/>
  </w:num>
  <w:num w:numId="2" w16cid:durableId="50620582">
    <w:abstractNumId w:val="13"/>
  </w:num>
  <w:num w:numId="3" w16cid:durableId="667908172">
    <w:abstractNumId w:val="10"/>
  </w:num>
  <w:num w:numId="4" w16cid:durableId="1866287323">
    <w:abstractNumId w:val="9"/>
  </w:num>
  <w:num w:numId="5" w16cid:durableId="1061247214">
    <w:abstractNumId w:val="8"/>
  </w:num>
  <w:num w:numId="6" w16cid:durableId="1395275937">
    <w:abstractNumId w:val="4"/>
  </w:num>
  <w:num w:numId="7" w16cid:durableId="1507673843">
    <w:abstractNumId w:val="11"/>
  </w:num>
  <w:num w:numId="8" w16cid:durableId="2141412939">
    <w:abstractNumId w:val="15"/>
  </w:num>
  <w:num w:numId="9" w16cid:durableId="1288968797">
    <w:abstractNumId w:val="2"/>
  </w:num>
  <w:num w:numId="10" w16cid:durableId="1442413571">
    <w:abstractNumId w:val="14"/>
  </w:num>
  <w:num w:numId="11" w16cid:durableId="12658448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3025167">
    <w:abstractNumId w:val="12"/>
  </w:num>
  <w:num w:numId="13" w16cid:durableId="1511719934">
    <w:abstractNumId w:val="7"/>
  </w:num>
  <w:num w:numId="14" w16cid:durableId="151870208">
    <w:abstractNumId w:val="6"/>
  </w:num>
  <w:num w:numId="15" w16cid:durableId="1952515613">
    <w:abstractNumId w:val="16"/>
  </w:num>
  <w:num w:numId="16" w16cid:durableId="1084035511">
    <w:abstractNumId w:val="5"/>
  </w:num>
  <w:num w:numId="17" w16cid:durableId="194969880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AFD"/>
    <w:rsid w:val="00007463"/>
    <w:rsid w:val="00010C81"/>
    <w:rsid w:val="000138DC"/>
    <w:rsid w:val="0001589C"/>
    <w:rsid w:val="00015A58"/>
    <w:rsid w:val="00015CE1"/>
    <w:rsid w:val="00025EC3"/>
    <w:rsid w:val="00027EFD"/>
    <w:rsid w:val="000318DE"/>
    <w:rsid w:val="00032467"/>
    <w:rsid w:val="000404EB"/>
    <w:rsid w:val="00042B13"/>
    <w:rsid w:val="00044F6E"/>
    <w:rsid w:val="000469E7"/>
    <w:rsid w:val="00050887"/>
    <w:rsid w:val="00051DD8"/>
    <w:rsid w:val="000544E8"/>
    <w:rsid w:val="0006210C"/>
    <w:rsid w:val="00070883"/>
    <w:rsid w:val="00072430"/>
    <w:rsid w:val="00075099"/>
    <w:rsid w:val="00075DE2"/>
    <w:rsid w:val="00081639"/>
    <w:rsid w:val="000845FD"/>
    <w:rsid w:val="00090C25"/>
    <w:rsid w:val="0009551C"/>
    <w:rsid w:val="00096BF0"/>
    <w:rsid w:val="00096E2D"/>
    <w:rsid w:val="000A253A"/>
    <w:rsid w:val="000A5ECA"/>
    <w:rsid w:val="000A60D6"/>
    <w:rsid w:val="000B621B"/>
    <w:rsid w:val="000B6234"/>
    <w:rsid w:val="000B78E2"/>
    <w:rsid w:val="000C276E"/>
    <w:rsid w:val="000D2D07"/>
    <w:rsid w:val="000D664D"/>
    <w:rsid w:val="000D67A7"/>
    <w:rsid w:val="000E70C1"/>
    <w:rsid w:val="000F0D21"/>
    <w:rsid w:val="000F13B2"/>
    <w:rsid w:val="000F1816"/>
    <w:rsid w:val="00107183"/>
    <w:rsid w:val="001130D1"/>
    <w:rsid w:val="001145BE"/>
    <w:rsid w:val="00115217"/>
    <w:rsid w:val="00116E41"/>
    <w:rsid w:val="0013188D"/>
    <w:rsid w:val="001364A0"/>
    <w:rsid w:val="00141609"/>
    <w:rsid w:val="00142AF7"/>
    <w:rsid w:val="00147C35"/>
    <w:rsid w:val="00152CB0"/>
    <w:rsid w:val="001541CD"/>
    <w:rsid w:val="00162C3E"/>
    <w:rsid w:val="00162D01"/>
    <w:rsid w:val="00162E06"/>
    <w:rsid w:val="00163201"/>
    <w:rsid w:val="001703C5"/>
    <w:rsid w:val="00186B80"/>
    <w:rsid w:val="0018708C"/>
    <w:rsid w:val="00187861"/>
    <w:rsid w:val="00197063"/>
    <w:rsid w:val="001A30DD"/>
    <w:rsid w:val="001A7D5B"/>
    <w:rsid w:val="001A7E6D"/>
    <w:rsid w:val="001B1C55"/>
    <w:rsid w:val="001B3208"/>
    <w:rsid w:val="001B7588"/>
    <w:rsid w:val="001C1915"/>
    <w:rsid w:val="001D31A9"/>
    <w:rsid w:val="001D5BC3"/>
    <w:rsid w:val="001D5D76"/>
    <w:rsid w:val="001E0223"/>
    <w:rsid w:val="001E18B4"/>
    <w:rsid w:val="001E2615"/>
    <w:rsid w:val="001E3DFF"/>
    <w:rsid w:val="002053FD"/>
    <w:rsid w:val="002055FD"/>
    <w:rsid w:val="00205628"/>
    <w:rsid w:val="002060A9"/>
    <w:rsid w:val="0021268F"/>
    <w:rsid w:val="00213691"/>
    <w:rsid w:val="002150B5"/>
    <w:rsid w:val="002166F9"/>
    <w:rsid w:val="002233EF"/>
    <w:rsid w:val="002345EF"/>
    <w:rsid w:val="00245286"/>
    <w:rsid w:val="002515D7"/>
    <w:rsid w:val="002672CB"/>
    <w:rsid w:val="002726BC"/>
    <w:rsid w:val="00275252"/>
    <w:rsid w:val="00282152"/>
    <w:rsid w:val="00293E96"/>
    <w:rsid w:val="002A09A1"/>
    <w:rsid w:val="002A14B7"/>
    <w:rsid w:val="002A246A"/>
    <w:rsid w:val="002A4E54"/>
    <w:rsid w:val="002A6305"/>
    <w:rsid w:val="002B3EE3"/>
    <w:rsid w:val="002C087F"/>
    <w:rsid w:val="002C4C28"/>
    <w:rsid w:val="002C4F9A"/>
    <w:rsid w:val="002D0FB9"/>
    <w:rsid w:val="002D1D78"/>
    <w:rsid w:val="002D3732"/>
    <w:rsid w:val="002D3A1D"/>
    <w:rsid w:val="002D45BB"/>
    <w:rsid w:val="002D5877"/>
    <w:rsid w:val="002E5DF8"/>
    <w:rsid w:val="002F1EF1"/>
    <w:rsid w:val="002F265B"/>
    <w:rsid w:val="002F55D8"/>
    <w:rsid w:val="00300FE5"/>
    <w:rsid w:val="00306186"/>
    <w:rsid w:val="003110DF"/>
    <w:rsid w:val="00313F86"/>
    <w:rsid w:val="0031786F"/>
    <w:rsid w:val="00331194"/>
    <w:rsid w:val="00331D3D"/>
    <w:rsid w:val="00332C79"/>
    <w:rsid w:val="00332FB1"/>
    <w:rsid w:val="00337A16"/>
    <w:rsid w:val="003463E5"/>
    <w:rsid w:val="00354578"/>
    <w:rsid w:val="003571EB"/>
    <w:rsid w:val="00364EA6"/>
    <w:rsid w:val="00375820"/>
    <w:rsid w:val="00382B5B"/>
    <w:rsid w:val="003848AC"/>
    <w:rsid w:val="00387913"/>
    <w:rsid w:val="003919ED"/>
    <w:rsid w:val="0039294C"/>
    <w:rsid w:val="0039730F"/>
    <w:rsid w:val="00397413"/>
    <w:rsid w:val="003A35D8"/>
    <w:rsid w:val="003A6079"/>
    <w:rsid w:val="003B1A5C"/>
    <w:rsid w:val="003C7B7B"/>
    <w:rsid w:val="003D0A92"/>
    <w:rsid w:val="003D23C4"/>
    <w:rsid w:val="003E3B24"/>
    <w:rsid w:val="003E44EF"/>
    <w:rsid w:val="003F379C"/>
    <w:rsid w:val="003F7F85"/>
    <w:rsid w:val="004018B3"/>
    <w:rsid w:val="00403482"/>
    <w:rsid w:val="00404004"/>
    <w:rsid w:val="004042BA"/>
    <w:rsid w:val="004130FE"/>
    <w:rsid w:val="00424006"/>
    <w:rsid w:val="00424A8D"/>
    <w:rsid w:val="0042507B"/>
    <w:rsid w:val="004257F6"/>
    <w:rsid w:val="004267E0"/>
    <w:rsid w:val="004278F9"/>
    <w:rsid w:val="00434883"/>
    <w:rsid w:val="004349FD"/>
    <w:rsid w:val="004351F6"/>
    <w:rsid w:val="004425F4"/>
    <w:rsid w:val="004473A7"/>
    <w:rsid w:val="0045187C"/>
    <w:rsid w:val="0045323B"/>
    <w:rsid w:val="00461B6D"/>
    <w:rsid w:val="00464F2A"/>
    <w:rsid w:val="00470F73"/>
    <w:rsid w:val="00472B57"/>
    <w:rsid w:val="00474366"/>
    <w:rsid w:val="004833F3"/>
    <w:rsid w:val="0048696A"/>
    <w:rsid w:val="00494E42"/>
    <w:rsid w:val="004A1594"/>
    <w:rsid w:val="004A4C31"/>
    <w:rsid w:val="004A764D"/>
    <w:rsid w:val="004B55FA"/>
    <w:rsid w:val="004C3C58"/>
    <w:rsid w:val="004C4B8F"/>
    <w:rsid w:val="004D3239"/>
    <w:rsid w:val="004D7C5B"/>
    <w:rsid w:val="004E204E"/>
    <w:rsid w:val="004E3D9F"/>
    <w:rsid w:val="004E5823"/>
    <w:rsid w:val="004F3110"/>
    <w:rsid w:val="004F3ABB"/>
    <w:rsid w:val="004F62FE"/>
    <w:rsid w:val="004F7E0D"/>
    <w:rsid w:val="005018B7"/>
    <w:rsid w:val="00507A20"/>
    <w:rsid w:val="00515422"/>
    <w:rsid w:val="00515D40"/>
    <w:rsid w:val="00516C85"/>
    <w:rsid w:val="00523382"/>
    <w:rsid w:val="00531D2E"/>
    <w:rsid w:val="00534764"/>
    <w:rsid w:val="00537700"/>
    <w:rsid w:val="005437E7"/>
    <w:rsid w:val="00554F4A"/>
    <w:rsid w:val="00557452"/>
    <w:rsid w:val="0055773F"/>
    <w:rsid w:val="0055774F"/>
    <w:rsid w:val="00560868"/>
    <w:rsid w:val="00560AF7"/>
    <w:rsid w:val="00563E9C"/>
    <w:rsid w:val="00564C47"/>
    <w:rsid w:val="005705D2"/>
    <w:rsid w:val="00572533"/>
    <w:rsid w:val="0057676A"/>
    <w:rsid w:val="00580C14"/>
    <w:rsid w:val="0058154A"/>
    <w:rsid w:val="0058616D"/>
    <w:rsid w:val="0059132F"/>
    <w:rsid w:val="00594422"/>
    <w:rsid w:val="00594D23"/>
    <w:rsid w:val="005A43F5"/>
    <w:rsid w:val="005B7573"/>
    <w:rsid w:val="005C1CB2"/>
    <w:rsid w:val="005C2D64"/>
    <w:rsid w:val="005C5ECD"/>
    <w:rsid w:val="005D45E6"/>
    <w:rsid w:val="005D778C"/>
    <w:rsid w:val="005E5B27"/>
    <w:rsid w:val="005E6755"/>
    <w:rsid w:val="005F11AE"/>
    <w:rsid w:val="005F299F"/>
    <w:rsid w:val="005F53A8"/>
    <w:rsid w:val="005F5F5B"/>
    <w:rsid w:val="005F6B32"/>
    <w:rsid w:val="0060022B"/>
    <w:rsid w:val="006016F9"/>
    <w:rsid w:val="0060507F"/>
    <w:rsid w:val="00613EAB"/>
    <w:rsid w:val="0062186E"/>
    <w:rsid w:val="00626E6F"/>
    <w:rsid w:val="006344AA"/>
    <w:rsid w:val="00645238"/>
    <w:rsid w:val="0064722F"/>
    <w:rsid w:val="00654607"/>
    <w:rsid w:val="0066096E"/>
    <w:rsid w:val="006616D3"/>
    <w:rsid w:val="00661A24"/>
    <w:rsid w:val="00664329"/>
    <w:rsid w:val="00670AB8"/>
    <w:rsid w:val="00677FB9"/>
    <w:rsid w:val="00681A73"/>
    <w:rsid w:val="0068287C"/>
    <w:rsid w:val="00683C88"/>
    <w:rsid w:val="00687C12"/>
    <w:rsid w:val="00692F68"/>
    <w:rsid w:val="006966BC"/>
    <w:rsid w:val="006A2BC2"/>
    <w:rsid w:val="006B14E3"/>
    <w:rsid w:val="006B3989"/>
    <w:rsid w:val="006B4A3B"/>
    <w:rsid w:val="006C068B"/>
    <w:rsid w:val="006D01DE"/>
    <w:rsid w:val="006D0EE4"/>
    <w:rsid w:val="006D13D1"/>
    <w:rsid w:val="006D15B0"/>
    <w:rsid w:val="006D2001"/>
    <w:rsid w:val="006D33BE"/>
    <w:rsid w:val="006E2F02"/>
    <w:rsid w:val="006E3319"/>
    <w:rsid w:val="006E38AC"/>
    <w:rsid w:val="006E6FC3"/>
    <w:rsid w:val="006E731C"/>
    <w:rsid w:val="006F35F9"/>
    <w:rsid w:val="006F40A5"/>
    <w:rsid w:val="006F4CDE"/>
    <w:rsid w:val="007028AE"/>
    <w:rsid w:val="0070575D"/>
    <w:rsid w:val="00716A55"/>
    <w:rsid w:val="0072059B"/>
    <w:rsid w:val="00724EF5"/>
    <w:rsid w:val="007327CE"/>
    <w:rsid w:val="00732B79"/>
    <w:rsid w:val="0073462C"/>
    <w:rsid w:val="007404E6"/>
    <w:rsid w:val="00743166"/>
    <w:rsid w:val="007466EB"/>
    <w:rsid w:val="00751380"/>
    <w:rsid w:val="0075395F"/>
    <w:rsid w:val="0075543A"/>
    <w:rsid w:val="00755882"/>
    <w:rsid w:val="007569D4"/>
    <w:rsid w:val="00756EC8"/>
    <w:rsid w:val="00764773"/>
    <w:rsid w:val="00765F4D"/>
    <w:rsid w:val="007670B4"/>
    <w:rsid w:val="0076744D"/>
    <w:rsid w:val="007702EC"/>
    <w:rsid w:val="00773FFE"/>
    <w:rsid w:val="0077477A"/>
    <w:rsid w:val="007846D7"/>
    <w:rsid w:val="007A7F33"/>
    <w:rsid w:val="007B222D"/>
    <w:rsid w:val="007B659E"/>
    <w:rsid w:val="007B75E7"/>
    <w:rsid w:val="007B7B6E"/>
    <w:rsid w:val="007C1B09"/>
    <w:rsid w:val="007C38AF"/>
    <w:rsid w:val="007D006C"/>
    <w:rsid w:val="007D20E2"/>
    <w:rsid w:val="007D3226"/>
    <w:rsid w:val="007D469A"/>
    <w:rsid w:val="007D4E99"/>
    <w:rsid w:val="007D714F"/>
    <w:rsid w:val="007E2FDD"/>
    <w:rsid w:val="007E5CEC"/>
    <w:rsid w:val="007E77DB"/>
    <w:rsid w:val="007F169C"/>
    <w:rsid w:val="00802947"/>
    <w:rsid w:val="008063A3"/>
    <w:rsid w:val="00813051"/>
    <w:rsid w:val="00816942"/>
    <w:rsid w:val="00817BFA"/>
    <w:rsid w:val="00822724"/>
    <w:rsid w:val="0083230C"/>
    <w:rsid w:val="008505B9"/>
    <w:rsid w:val="008534D9"/>
    <w:rsid w:val="00862409"/>
    <w:rsid w:val="00862854"/>
    <w:rsid w:val="008642DC"/>
    <w:rsid w:val="0086455E"/>
    <w:rsid w:val="008669A1"/>
    <w:rsid w:val="00867ED3"/>
    <w:rsid w:val="0087363C"/>
    <w:rsid w:val="008758A2"/>
    <w:rsid w:val="0087710F"/>
    <w:rsid w:val="00896B69"/>
    <w:rsid w:val="008A3736"/>
    <w:rsid w:val="008A4125"/>
    <w:rsid w:val="008A45EB"/>
    <w:rsid w:val="008B035B"/>
    <w:rsid w:val="008B2607"/>
    <w:rsid w:val="008B34C9"/>
    <w:rsid w:val="008B5F57"/>
    <w:rsid w:val="008C3234"/>
    <w:rsid w:val="008C3475"/>
    <w:rsid w:val="008C5186"/>
    <w:rsid w:val="008C66E6"/>
    <w:rsid w:val="008C679B"/>
    <w:rsid w:val="008C72D5"/>
    <w:rsid w:val="008C78BB"/>
    <w:rsid w:val="008D375D"/>
    <w:rsid w:val="008E476D"/>
    <w:rsid w:val="008E4CE6"/>
    <w:rsid w:val="008F019B"/>
    <w:rsid w:val="00903A77"/>
    <w:rsid w:val="00907BA6"/>
    <w:rsid w:val="00913BFE"/>
    <w:rsid w:val="00915337"/>
    <w:rsid w:val="00915406"/>
    <w:rsid w:val="0091689D"/>
    <w:rsid w:val="00933601"/>
    <w:rsid w:val="00934985"/>
    <w:rsid w:val="009441F8"/>
    <w:rsid w:val="00945309"/>
    <w:rsid w:val="0095682A"/>
    <w:rsid w:val="00956B91"/>
    <w:rsid w:val="00956DB4"/>
    <w:rsid w:val="00957647"/>
    <w:rsid w:val="009715BA"/>
    <w:rsid w:val="0097588A"/>
    <w:rsid w:val="00977E83"/>
    <w:rsid w:val="00990E57"/>
    <w:rsid w:val="00993B55"/>
    <w:rsid w:val="009946EE"/>
    <w:rsid w:val="00997380"/>
    <w:rsid w:val="009A162C"/>
    <w:rsid w:val="009A1D9A"/>
    <w:rsid w:val="009A3466"/>
    <w:rsid w:val="009A6880"/>
    <w:rsid w:val="009A7381"/>
    <w:rsid w:val="009C4180"/>
    <w:rsid w:val="009D106B"/>
    <w:rsid w:val="009F4B32"/>
    <w:rsid w:val="009F4DD8"/>
    <w:rsid w:val="009F4E1B"/>
    <w:rsid w:val="009F570A"/>
    <w:rsid w:val="00A01BCA"/>
    <w:rsid w:val="00A05236"/>
    <w:rsid w:val="00A07404"/>
    <w:rsid w:val="00A10CCD"/>
    <w:rsid w:val="00A12E8D"/>
    <w:rsid w:val="00A16BBB"/>
    <w:rsid w:val="00A178AA"/>
    <w:rsid w:val="00A201FA"/>
    <w:rsid w:val="00A20638"/>
    <w:rsid w:val="00A26D89"/>
    <w:rsid w:val="00A3458A"/>
    <w:rsid w:val="00A37CB2"/>
    <w:rsid w:val="00A45EB9"/>
    <w:rsid w:val="00A46CE0"/>
    <w:rsid w:val="00A47234"/>
    <w:rsid w:val="00A51F1D"/>
    <w:rsid w:val="00A5287A"/>
    <w:rsid w:val="00A662F7"/>
    <w:rsid w:val="00A7734C"/>
    <w:rsid w:val="00A778AC"/>
    <w:rsid w:val="00A80733"/>
    <w:rsid w:val="00A828A8"/>
    <w:rsid w:val="00A853D1"/>
    <w:rsid w:val="00A85669"/>
    <w:rsid w:val="00A928B6"/>
    <w:rsid w:val="00A93CCC"/>
    <w:rsid w:val="00A95817"/>
    <w:rsid w:val="00A97A22"/>
    <w:rsid w:val="00A97EC0"/>
    <w:rsid w:val="00AA654F"/>
    <w:rsid w:val="00AB0662"/>
    <w:rsid w:val="00AC062C"/>
    <w:rsid w:val="00AC2145"/>
    <w:rsid w:val="00AC4138"/>
    <w:rsid w:val="00AC48F3"/>
    <w:rsid w:val="00AF28B0"/>
    <w:rsid w:val="00AF3938"/>
    <w:rsid w:val="00AF712E"/>
    <w:rsid w:val="00B06A70"/>
    <w:rsid w:val="00B13DD1"/>
    <w:rsid w:val="00B21589"/>
    <w:rsid w:val="00B2425A"/>
    <w:rsid w:val="00B24AFD"/>
    <w:rsid w:val="00B262AD"/>
    <w:rsid w:val="00B3264E"/>
    <w:rsid w:val="00B36278"/>
    <w:rsid w:val="00B42A47"/>
    <w:rsid w:val="00B460C4"/>
    <w:rsid w:val="00B55EF6"/>
    <w:rsid w:val="00B6273D"/>
    <w:rsid w:val="00B670BC"/>
    <w:rsid w:val="00B673A9"/>
    <w:rsid w:val="00B82393"/>
    <w:rsid w:val="00B86A49"/>
    <w:rsid w:val="00B91235"/>
    <w:rsid w:val="00B94A62"/>
    <w:rsid w:val="00B966B8"/>
    <w:rsid w:val="00BA0C13"/>
    <w:rsid w:val="00BA31AD"/>
    <w:rsid w:val="00BA5B88"/>
    <w:rsid w:val="00BA715B"/>
    <w:rsid w:val="00BA76C0"/>
    <w:rsid w:val="00BB00A7"/>
    <w:rsid w:val="00BB438C"/>
    <w:rsid w:val="00BB61A4"/>
    <w:rsid w:val="00BC4272"/>
    <w:rsid w:val="00BD021A"/>
    <w:rsid w:val="00BD3F75"/>
    <w:rsid w:val="00BF562D"/>
    <w:rsid w:val="00BF5D34"/>
    <w:rsid w:val="00BF6555"/>
    <w:rsid w:val="00BF6F86"/>
    <w:rsid w:val="00C01F6C"/>
    <w:rsid w:val="00C02390"/>
    <w:rsid w:val="00C1345D"/>
    <w:rsid w:val="00C25D78"/>
    <w:rsid w:val="00C25F38"/>
    <w:rsid w:val="00C260E8"/>
    <w:rsid w:val="00C27380"/>
    <w:rsid w:val="00C30DC8"/>
    <w:rsid w:val="00C401A9"/>
    <w:rsid w:val="00C45E5E"/>
    <w:rsid w:val="00C53BE9"/>
    <w:rsid w:val="00C55D73"/>
    <w:rsid w:val="00C57A87"/>
    <w:rsid w:val="00C6132D"/>
    <w:rsid w:val="00C6382A"/>
    <w:rsid w:val="00C64862"/>
    <w:rsid w:val="00C64F31"/>
    <w:rsid w:val="00C65209"/>
    <w:rsid w:val="00C824A3"/>
    <w:rsid w:val="00C8448F"/>
    <w:rsid w:val="00C84AC1"/>
    <w:rsid w:val="00C85691"/>
    <w:rsid w:val="00C87A25"/>
    <w:rsid w:val="00C941BA"/>
    <w:rsid w:val="00CA2341"/>
    <w:rsid w:val="00CA2C35"/>
    <w:rsid w:val="00CB1F2D"/>
    <w:rsid w:val="00CB72E8"/>
    <w:rsid w:val="00CC0B4C"/>
    <w:rsid w:val="00CC1D2E"/>
    <w:rsid w:val="00CC3C57"/>
    <w:rsid w:val="00CC55B2"/>
    <w:rsid w:val="00CC591C"/>
    <w:rsid w:val="00CC7ADA"/>
    <w:rsid w:val="00CD1924"/>
    <w:rsid w:val="00CD4105"/>
    <w:rsid w:val="00CE53A1"/>
    <w:rsid w:val="00CE5EBE"/>
    <w:rsid w:val="00CF0B7C"/>
    <w:rsid w:val="00CF672E"/>
    <w:rsid w:val="00D035CB"/>
    <w:rsid w:val="00D03C20"/>
    <w:rsid w:val="00D04F9F"/>
    <w:rsid w:val="00D1343E"/>
    <w:rsid w:val="00D1442D"/>
    <w:rsid w:val="00D22554"/>
    <w:rsid w:val="00D31087"/>
    <w:rsid w:val="00D31778"/>
    <w:rsid w:val="00D35F53"/>
    <w:rsid w:val="00D377A5"/>
    <w:rsid w:val="00D50E53"/>
    <w:rsid w:val="00D52FA4"/>
    <w:rsid w:val="00D705C6"/>
    <w:rsid w:val="00D740EF"/>
    <w:rsid w:val="00D7756D"/>
    <w:rsid w:val="00D77C8B"/>
    <w:rsid w:val="00D831FA"/>
    <w:rsid w:val="00D873DE"/>
    <w:rsid w:val="00D879E2"/>
    <w:rsid w:val="00D906D4"/>
    <w:rsid w:val="00D91FC3"/>
    <w:rsid w:val="00DB4847"/>
    <w:rsid w:val="00DC5536"/>
    <w:rsid w:val="00DD0A3A"/>
    <w:rsid w:val="00DD78FF"/>
    <w:rsid w:val="00DE1DB0"/>
    <w:rsid w:val="00DE1F10"/>
    <w:rsid w:val="00DE48A9"/>
    <w:rsid w:val="00DF1A52"/>
    <w:rsid w:val="00DF2241"/>
    <w:rsid w:val="00DF2A1B"/>
    <w:rsid w:val="00E01B09"/>
    <w:rsid w:val="00E06BB1"/>
    <w:rsid w:val="00E06BE8"/>
    <w:rsid w:val="00E07C89"/>
    <w:rsid w:val="00E10B20"/>
    <w:rsid w:val="00E117BD"/>
    <w:rsid w:val="00E12E9D"/>
    <w:rsid w:val="00E21B6B"/>
    <w:rsid w:val="00E25045"/>
    <w:rsid w:val="00E31C49"/>
    <w:rsid w:val="00E31E58"/>
    <w:rsid w:val="00E42B05"/>
    <w:rsid w:val="00E44FC2"/>
    <w:rsid w:val="00E4570F"/>
    <w:rsid w:val="00E506F6"/>
    <w:rsid w:val="00E53D39"/>
    <w:rsid w:val="00E55230"/>
    <w:rsid w:val="00E61DD8"/>
    <w:rsid w:val="00E622A5"/>
    <w:rsid w:val="00E70830"/>
    <w:rsid w:val="00E732F2"/>
    <w:rsid w:val="00E77A2A"/>
    <w:rsid w:val="00E81BB2"/>
    <w:rsid w:val="00E828F2"/>
    <w:rsid w:val="00E95A28"/>
    <w:rsid w:val="00EA66B4"/>
    <w:rsid w:val="00EA7050"/>
    <w:rsid w:val="00EB4FE0"/>
    <w:rsid w:val="00EB7E32"/>
    <w:rsid w:val="00EC1562"/>
    <w:rsid w:val="00EC5A86"/>
    <w:rsid w:val="00EC5EF4"/>
    <w:rsid w:val="00EC7977"/>
    <w:rsid w:val="00EE0F86"/>
    <w:rsid w:val="00EE45B0"/>
    <w:rsid w:val="00EE79C7"/>
    <w:rsid w:val="00EE7E46"/>
    <w:rsid w:val="00EF0424"/>
    <w:rsid w:val="00EF3A3E"/>
    <w:rsid w:val="00EF4F76"/>
    <w:rsid w:val="00EF7C10"/>
    <w:rsid w:val="00F07815"/>
    <w:rsid w:val="00F101CC"/>
    <w:rsid w:val="00F10CA9"/>
    <w:rsid w:val="00F14C16"/>
    <w:rsid w:val="00F1583B"/>
    <w:rsid w:val="00F17455"/>
    <w:rsid w:val="00F26A2F"/>
    <w:rsid w:val="00F32768"/>
    <w:rsid w:val="00F57B97"/>
    <w:rsid w:val="00F6282E"/>
    <w:rsid w:val="00F65375"/>
    <w:rsid w:val="00F73860"/>
    <w:rsid w:val="00F73875"/>
    <w:rsid w:val="00F75394"/>
    <w:rsid w:val="00F77241"/>
    <w:rsid w:val="00F80BF2"/>
    <w:rsid w:val="00F91567"/>
    <w:rsid w:val="00F91DDB"/>
    <w:rsid w:val="00F94A6D"/>
    <w:rsid w:val="00FA64C6"/>
    <w:rsid w:val="00FA6A12"/>
    <w:rsid w:val="00FA7AA8"/>
    <w:rsid w:val="00FB5F14"/>
    <w:rsid w:val="00FB6F56"/>
    <w:rsid w:val="00FB7B00"/>
    <w:rsid w:val="00FB7DB4"/>
    <w:rsid w:val="00FC050A"/>
    <w:rsid w:val="00FC3518"/>
    <w:rsid w:val="00FC5317"/>
    <w:rsid w:val="00FC65F0"/>
    <w:rsid w:val="00FD4938"/>
    <w:rsid w:val="00FF0F37"/>
    <w:rsid w:val="00FF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46F3FA70"/>
  <w15:chartTrackingRefBased/>
  <w15:docId w15:val="{15A99622-A2CB-4981-9DCE-68AE51E0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rsid w:val="00EC1562"/>
    <w:pPr>
      <w:keepNext/>
      <w:numPr>
        <w:ilvl w:val="1"/>
        <w:numId w:val="1"/>
      </w:numPr>
      <w:jc w:val="center"/>
      <w:outlineLvl w:val="1"/>
    </w:pPr>
    <w:rPr>
      <w:rFonts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91FC3"/>
    <w:pPr>
      <w:suppressAutoHyphens w:val="0"/>
      <w:ind w:left="720"/>
      <w:contextualSpacing/>
    </w:pPr>
    <w:rPr>
      <w:lang w:val="x-none" w:eastAsia="x-none"/>
    </w:rPr>
  </w:style>
  <w:style w:type="paragraph" w:styleId="Stopka">
    <w:name w:val="footer"/>
    <w:basedOn w:val="Normalny"/>
    <w:link w:val="StopkaZnak"/>
    <w:unhideWhenUsed/>
    <w:rsid w:val="007702EC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opkaZnak">
    <w:name w:val="Stopka Znak"/>
    <w:link w:val="Stopka"/>
    <w:rsid w:val="007702EC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1">
    <w:name w:val="Styl1"/>
    <w:basedOn w:val="Akapitzlist"/>
    <w:rsid w:val="008669A1"/>
    <w:pPr>
      <w:numPr>
        <w:numId w:val="2"/>
      </w:numPr>
      <w:spacing w:line="360" w:lineRule="auto"/>
      <w:jc w:val="both"/>
    </w:pPr>
    <w:rPr>
      <w:rFonts w:ascii="Arial" w:hAnsi="Arial" w:cs="Arial"/>
      <w:bCs/>
      <w:sz w:val="20"/>
      <w:szCs w:val="20"/>
    </w:rPr>
  </w:style>
  <w:style w:type="paragraph" w:styleId="Tekstblokowy">
    <w:name w:val="Block Text"/>
    <w:basedOn w:val="Normalny"/>
    <w:rsid w:val="00282152"/>
    <w:pPr>
      <w:tabs>
        <w:tab w:val="left" w:pos="0"/>
      </w:tabs>
      <w:suppressAutoHyphens w:val="0"/>
      <w:spacing w:line="274" w:lineRule="exact"/>
      <w:ind w:left="567" w:right="-30"/>
      <w:jc w:val="both"/>
    </w:pPr>
    <w:rPr>
      <w:color w:val="000000"/>
      <w:sz w:val="2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F53A8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F53A8"/>
    <w:rPr>
      <w:sz w:val="16"/>
      <w:szCs w:val="16"/>
      <w:lang w:eastAsia="ar-SA"/>
    </w:rPr>
  </w:style>
  <w:style w:type="paragraph" w:styleId="Podtytu">
    <w:name w:val="Subtitle"/>
    <w:basedOn w:val="Normalny"/>
    <w:link w:val="PodtytuZnak"/>
    <w:qFormat/>
    <w:rsid w:val="005F53A8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5F53A8"/>
    <w:rPr>
      <w:b/>
      <w:bCs/>
      <w:sz w:val="28"/>
      <w:szCs w:val="24"/>
    </w:rPr>
  </w:style>
  <w:style w:type="character" w:styleId="Hipercze">
    <w:name w:val="Hyperlink"/>
    <w:rsid w:val="00275252"/>
    <w:rPr>
      <w:color w:val="0000FF"/>
      <w:u w:val="single"/>
    </w:rPr>
  </w:style>
  <w:style w:type="paragraph" w:styleId="Nagwek">
    <w:name w:val="header"/>
    <w:basedOn w:val="Normalny"/>
    <w:link w:val="NagwekZnak"/>
    <w:rsid w:val="007D714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D714F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F94A6D"/>
    <w:rPr>
      <w:sz w:val="24"/>
      <w:szCs w:val="24"/>
    </w:rPr>
  </w:style>
  <w:style w:type="paragraph" w:styleId="Tekstdymka">
    <w:name w:val="Balloon Text"/>
    <w:basedOn w:val="Normalny"/>
    <w:link w:val="TekstdymkaZnak"/>
    <w:rsid w:val="005705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705D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ZnFZWisrRXFDWllGUWVSTEtDSkg2WW1kZURrOUVqQ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GIbcNzCqAJ1Y8i4D7jZeiZPtGDLh3KrfKSJ59gZKeLw=</DigestValue>
      </Reference>
      <Reference URI="#INFO">
        <DigestMethod Algorithm="http://www.w3.org/2001/04/xmlenc#sha256"/>
        <DigestValue>E3UWBDX4TelkCVe1KZqfwyc5J8xiA93RG1PcxTuMmBQ=</DigestValue>
      </Reference>
    </SignedInfo>
    <SignatureValue>HPlsSz24WPg7FzWAqwXrejnDYDEYzkrbGItAVcAdRSktrB24NBvS5fb3Uo3gLDP3Ea7UEA83SzjH3xBrfvsSIA==</SignatureValue>
    <Object Id="INFO">
      <ArrayOfString xmlns:xsd="http://www.w3.org/2001/XMLSchema" xmlns:xsi="http://www.w3.org/2001/XMLSchema-instance" xmlns="">
        <string>GfqYZ++EqCZYFQeRLKCJH6YmdeDk9EjC</string>
      </ArrayOfString>
    </Object>
  </Signature>
</WrappedLabelInfo>
</file>

<file path=customXml/itemProps1.xml><?xml version="1.0" encoding="utf-8"?>
<ds:datastoreItem xmlns:ds="http://schemas.openxmlformats.org/officeDocument/2006/customXml" ds:itemID="{E20A45E5-1357-4903-8502-D8B866F894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F48B6A-3FA1-4FFD-B833-0593DE57B43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383A05D-9A5F-4BCA-B3A6-BA437160C28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181</Words>
  <Characters>1136</Characters>
  <Application>Microsoft Office Word</Application>
  <DocSecurity>0</DocSecurity>
  <Lines>41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js</dc:creator>
  <cp:keywords/>
  <cp:lastModifiedBy>Gidziela Izabela</cp:lastModifiedBy>
  <cp:revision>13</cp:revision>
  <cp:lastPrinted>2022-06-13T07:51:00Z</cp:lastPrinted>
  <dcterms:created xsi:type="dcterms:W3CDTF">2025-03-18T10:06:00Z</dcterms:created>
  <dcterms:modified xsi:type="dcterms:W3CDTF">2026-01-22T11:03:00Z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ed9d28ab-bba9-45c6-8240-c9cb0d12ead6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DXEJzM69BZbgsuC4b9h9+VaVE3PT93kt</vt:lpwstr>
  </property>
  <property fmtid="{D5CDD505-2E9C-101B-9397-08002B2CF9AE}" pid="7" name="s5636:Creator type=author">
    <vt:lpwstr>js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9b12b320-b8ab-4fdd-8a84-d6ff09a949b4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10.80.151.70</vt:lpwstr>
  </property>
</Properties>
</file>